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782" w:rsidRDefault="006E7E7F">
      <w:r>
        <w:rPr>
          <w:noProof/>
          <w:lang w:val="en-US"/>
        </w:rPr>
        <w:drawing>
          <wp:inline distT="0" distB="0" distL="0" distR="0" wp14:anchorId="5FF07C9D" wp14:editId="27E983BB">
            <wp:extent cx="5760720" cy="323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7F" w:rsidRDefault="006E7E7F">
      <w:r>
        <w:rPr>
          <w:noProof/>
          <w:lang w:val="en-US"/>
        </w:rPr>
        <w:drawing>
          <wp:inline distT="0" distB="0" distL="0" distR="0" wp14:anchorId="69A89187" wp14:editId="02E3DD03">
            <wp:extent cx="5760720" cy="323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7F"/>
    <w:rsid w:val="0010672C"/>
    <w:rsid w:val="0046175A"/>
    <w:rsid w:val="006D0782"/>
    <w:rsid w:val="006E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SINTEF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Taghipour</dc:creator>
  <cp:lastModifiedBy>Ali Taghipour</cp:lastModifiedBy>
  <cp:revision>1</cp:revision>
  <dcterms:created xsi:type="dcterms:W3CDTF">2014-11-30T22:42:00Z</dcterms:created>
  <dcterms:modified xsi:type="dcterms:W3CDTF">2014-11-30T22:42:00Z</dcterms:modified>
</cp:coreProperties>
</file>